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59" w:rsidRDefault="00822159" w:rsidP="00822159">
      <w:pPr>
        <w:ind w:right="3774"/>
        <w:jc w:val="both"/>
      </w:pPr>
    </w:p>
    <w:p w:rsidR="00822159" w:rsidRDefault="00822159" w:rsidP="00822159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22159" w:rsidRDefault="00822159" w:rsidP="00822159">
      <w:pPr>
        <w:ind w:right="4109"/>
        <w:jc w:val="center"/>
        <w:rPr>
          <w:b/>
          <w:bCs/>
          <w:sz w:val="28"/>
          <w:szCs w:val="28"/>
        </w:rPr>
      </w:pP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22159" w:rsidRDefault="00822159" w:rsidP="00822159">
      <w:pPr>
        <w:rPr>
          <w:sz w:val="28"/>
          <w:szCs w:val="28"/>
        </w:rPr>
      </w:pPr>
    </w:p>
    <w:p w:rsidR="00822159" w:rsidRDefault="00204A47" w:rsidP="00822159">
      <w:pPr>
        <w:rPr>
          <w:sz w:val="28"/>
          <w:szCs w:val="28"/>
        </w:rPr>
      </w:pPr>
      <w:r>
        <w:rPr>
          <w:sz w:val="28"/>
          <w:szCs w:val="28"/>
        </w:rPr>
        <w:t xml:space="preserve">          18.03.2025 № 72-п</w:t>
      </w:r>
    </w:p>
    <w:p w:rsidR="00822159" w:rsidRDefault="00822159" w:rsidP="00822159">
      <w:pPr>
        <w:rPr>
          <w:sz w:val="28"/>
          <w:szCs w:val="28"/>
          <w:u w:val="single"/>
        </w:rPr>
      </w:pPr>
    </w:p>
    <w:p w:rsidR="00822159" w:rsidRDefault="00822159" w:rsidP="00822159">
      <w:pPr>
        <w:rPr>
          <w:sz w:val="28"/>
          <w:szCs w:val="28"/>
          <w:u w:val="single"/>
        </w:rPr>
      </w:pPr>
    </w:p>
    <w:p w:rsidR="00822159" w:rsidRDefault="00822159" w:rsidP="00822159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822159" w:rsidRDefault="00822159" w:rsidP="00822159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822159" w:rsidRDefault="00822159" w:rsidP="008221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822159" w:rsidRDefault="00822159" w:rsidP="00822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822159" w:rsidRDefault="00822159" w:rsidP="00822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22159" w:rsidRDefault="00822159" w:rsidP="00822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822159" w:rsidRDefault="00822159" w:rsidP="008221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822159" w:rsidRDefault="00822159" w:rsidP="00822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4D7F3B" w:rsidRDefault="00822159" w:rsidP="00822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D7F3B" w:rsidRDefault="004D7F3B" w:rsidP="00822159">
      <w:pPr>
        <w:rPr>
          <w:sz w:val="28"/>
          <w:szCs w:val="28"/>
        </w:rPr>
      </w:pPr>
    </w:p>
    <w:p w:rsidR="00822159" w:rsidRDefault="004D7F3B" w:rsidP="00822159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bookmarkStart w:id="0" w:name="_GoBack"/>
      <w:bookmarkEnd w:id="0"/>
      <w:r w:rsidR="00822159">
        <w:rPr>
          <w:sz w:val="28"/>
          <w:szCs w:val="28"/>
        </w:rPr>
        <w:t xml:space="preserve">Приложение </w:t>
      </w:r>
      <w:proofErr w:type="gramStart"/>
      <w:r w:rsidR="00822159">
        <w:rPr>
          <w:sz w:val="28"/>
          <w:szCs w:val="28"/>
        </w:rPr>
        <w:t>к</w:t>
      </w:r>
      <w:proofErr w:type="gramEnd"/>
      <w:r w:rsidR="00822159">
        <w:rPr>
          <w:sz w:val="28"/>
          <w:szCs w:val="28"/>
        </w:rPr>
        <w:t xml:space="preserve"> </w:t>
      </w:r>
    </w:p>
    <w:p w:rsidR="00822159" w:rsidRDefault="00822159" w:rsidP="00822159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22159" w:rsidRDefault="00822159" w:rsidP="0082215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22159" w:rsidRDefault="00204A47" w:rsidP="00822159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18.03.2025 г. №72-п</w:t>
      </w:r>
    </w:p>
    <w:p w:rsidR="00822159" w:rsidRDefault="00822159" w:rsidP="00822159">
      <w:pPr>
        <w:jc w:val="both"/>
        <w:rPr>
          <w:sz w:val="28"/>
          <w:szCs w:val="28"/>
        </w:rPr>
      </w:pPr>
    </w:p>
    <w:p w:rsidR="00822159" w:rsidRDefault="00822159" w:rsidP="00822159">
      <w:pPr>
        <w:jc w:val="center"/>
        <w:rPr>
          <w:b/>
          <w:sz w:val="28"/>
          <w:szCs w:val="28"/>
        </w:rPr>
      </w:pPr>
    </w:p>
    <w:p w:rsidR="00822159" w:rsidRDefault="00822159" w:rsidP="00822159">
      <w:pPr>
        <w:jc w:val="center"/>
        <w:rPr>
          <w:b/>
          <w:sz w:val="28"/>
          <w:szCs w:val="28"/>
        </w:rPr>
      </w:pPr>
    </w:p>
    <w:p w:rsidR="00822159" w:rsidRDefault="00822159" w:rsidP="0082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822159" w:rsidRDefault="00822159" w:rsidP="008221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822159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137BB4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4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4" w:rsidRPr="004C7174" w:rsidRDefault="00137BB4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137BB4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2,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4" w:rsidRDefault="0013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4" w:rsidRPr="00A37FB0" w:rsidRDefault="00135FEA">
            <w:pPr>
              <w:spacing w:line="276" w:lineRule="auto"/>
              <w:rPr>
                <w:lang w:eastAsia="en-US"/>
              </w:rPr>
            </w:pPr>
            <w:r w:rsidRPr="00135FEA">
              <w:rPr>
                <w:lang w:eastAsia="en-US"/>
              </w:rPr>
              <w:t>56:21:3004001:1662</w:t>
            </w:r>
          </w:p>
        </w:tc>
      </w:tr>
      <w:tr w:rsidR="00BA7F74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4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4" w:rsidRPr="00137BB4" w:rsidRDefault="00BA7F74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BA7F74">
              <w:rPr>
                <w:lang w:eastAsia="en-US"/>
              </w:rPr>
              <w:t>Оренбургская</w:t>
            </w:r>
            <w:proofErr w:type="gramEnd"/>
            <w:r w:rsidRPr="00BA7F74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4" w:rsidRDefault="00BA7F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4" w:rsidRPr="00135FEA" w:rsidRDefault="00BA7F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56:21:3004001:1681</w:t>
            </w:r>
          </w:p>
        </w:tc>
      </w:tr>
      <w:tr w:rsidR="00B02AB3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3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3" w:rsidRPr="00BA7F74" w:rsidRDefault="00B02AB3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B02AB3">
              <w:rPr>
                <w:lang w:eastAsia="en-US"/>
              </w:rPr>
              <w:t>Оренбургская</w:t>
            </w:r>
            <w:proofErr w:type="gramEnd"/>
            <w:r w:rsidRPr="00B02AB3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3" w:rsidRDefault="00B02A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3" w:rsidRDefault="00B02A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56:21:3004001:1597</w:t>
            </w:r>
          </w:p>
        </w:tc>
      </w:tr>
      <w:tr w:rsidR="008D3561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Pr="004C7174" w:rsidRDefault="008D3561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8D3561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21,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2A7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Pr="00A37FB0" w:rsidRDefault="002A7D05">
            <w:pPr>
              <w:spacing w:line="276" w:lineRule="auto"/>
              <w:rPr>
                <w:lang w:eastAsia="en-US"/>
              </w:rPr>
            </w:pPr>
            <w:r w:rsidRPr="002A7D05">
              <w:rPr>
                <w:lang w:eastAsia="en-US"/>
              </w:rPr>
              <w:t>56:21:3004001:1426</w:t>
            </w:r>
          </w:p>
        </w:tc>
      </w:tr>
      <w:tr w:rsidR="00040D95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Pr="00435759" w:rsidRDefault="00040D95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040D95">
              <w:rPr>
                <w:lang w:eastAsia="en-US"/>
              </w:rPr>
              <w:t>Оренбургская</w:t>
            </w:r>
            <w:proofErr w:type="gramEnd"/>
            <w:r w:rsidRPr="00040D9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Default="00040D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Pr="008A3ABE" w:rsidRDefault="00040D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56:21:3001001:2457</w:t>
            </w:r>
          </w:p>
        </w:tc>
      </w:tr>
      <w:tr w:rsidR="00040D95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Pr="00040D95" w:rsidRDefault="00040D95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040D95">
              <w:rPr>
                <w:lang w:eastAsia="en-US"/>
              </w:rPr>
              <w:t>Оренбургская</w:t>
            </w:r>
            <w:proofErr w:type="gramEnd"/>
            <w:r w:rsidRPr="00040D95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Default="00040D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5" w:rsidRDefault="00040D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56:21:3001001:2300</w:t>
            </w:r>
          </w:p>
        </w:tc>
      </w:tr>
      <w:tr w:rsidR="004A144A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A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A" w:rsidRPr="00435759" w:rsidRDefault="004A144A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4A144A">
              <w:rPr>
                <w:lang w:eastAsia="en-US"/>
              </w:rPr>
              <w:t>Оренбургская</w:t>
            </w:r>
            <w:proofErr w:type="gramEnd"/>
            <w:r w:rsidRPr="004A144A">
              <w:rPr>
                <w:lang w:eastAsia="en-US"/>
              </w:rPr>
              <w:t xml:space="preserve"> обл., Оренбургский р-н, п. Весенний, ул. Майская, д.</w:t>
            </w:r>
            <w:r w:rsidR="00F0236E">
              <w:rPr>
                <w:lang w:eastAsia="en-US"/>
              </w:rPr>
              <w:t xml:space="preserve">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A" w:rsidRDefault="00F34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A" w:rsidRPr="008A3ABE" w:rsidRDefault="00F3447F">
            <w:pPr>
              <w:spacing w:line="276" w:lineRule="auto"/>
              <w:rPr>
                <w:lang w:eastAsia="en-US"/>
              </w:rPr>
            </w:pPr>
            <w:r w:rsidRPr="00F3447F">
              <w:rPr>
                <w:lang w:eastAsia="en-US"/>
              </w:rPr>
              <w:t>56:21:3001001:2276</w:t>
            </w:r>
          </w:p>
        </w:tc>
      </w:tr>
      <w:tr w:rsidR="00FF6435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35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35" w:rsidRPr="00435759" w:rsidRDefault="00FF6435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FF6435">
              <w:rPr>
                <w:lang w:eastAsia="en-US"/>
              </w:rPr>
              <w:t>Оренбургская</w:t>
            </w:r>
            <w:proofErr w:type="gramEnd"/>
            <w:r w:rsidRPr="00FF643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35" w:rsidRDefault="000A76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35" w:rsidRPr="008A3ABE" w:rsidRDefault="000A76E8">
            <w:pPr>
              <w:spacing w:line="276" w:lineRule="auto"/>
              <w:rPr>
                <w:lang w:eastAsia="en-US"/>
              </w:rPr>
            </w:pPr>
            <w:r w:rsidRPr="000A76E8">
              <w:rPr>
                <w:lang w:eastAsia="en-US"/>
              </w:rPr>
              <w:t>56:21:3001001:2455</w:t>
            </w:r>
          </w:p>
        </w:tc>
      </w:tr>
      <w:tr w:rsidR="00C13698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8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8" w:rsidRPr="00FF6435" w:rsidRDefault="00C13698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C13698">
              <w:rPr>
                <w:lang w:eastAsia="en-US"/>
              </w:rPr>
              <w:t>Оренбургская</w:t>
            </w:r>
            <w:proofErr w:type="gramEnd"/>
            <w:r w:rsidRPr="00C1369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8" w:rsidRDefault="00EB38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8" w:rsidRPr="000A76E8" w:rsidRDefault="00EB380F">
            <w:pPr>
              <w:spacing w:line="276" w:lineRule="auto"/>
              <w:rPr>
                <w:lang w:eastAsia="en-US"/>
              </w:rPr>
            </w:pPr>
            <w:r w:rsidRPr="00EB380F">
              <w:rPr>
                <w:lang w:eastAsia="en-US"/>
              </w:rPr>
              <w:t>56:21:3004001:1828</w:t>
            </w:r>
          </w:p>
        </w:tc>
      </w:tr>
      <w:tr w:rsidR="008502AB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B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B" w:rsidRDefault="008502AB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8502AB">
              <w:rPr>
                <w:lang w:eastAsia="en-US"/>
              </w:rPr>
              <w:t>Оренбургская</w:t>
            </w:r>
            <w:proofErr w:type="gramEnd"/>
            <w:r w:rsidRPr="008502A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B" w:rsidRDefault="008502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B" w:rsidRPr="00782224" w:rsidRDefault="008502AB">
            <w:pPr>
              <w:spacing w:line="276" w:lineRule="auto"/>
              <w:rPr>
                <w:lang w:eastAsia="en-US"/>
              </w:rPr>
            </w:pPr>
            <w:r w:rsidRPr="008502AB">
              <w:rPr>
                <w:lang w:eastAsia="en-US"/>
              </w:rPr>
              <w:t>56:21:3001001:934</w:t>
            </w:r>
          </w:p>
        </w:tc>
      </w:tr>
      <w:tr w:rsidR="0078309A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A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A" w:rsidRPr="00665AD8" w:rsidRDefault="0078309A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78309A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64,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A" w:rsidRDefault="007830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A" w:rsidRDefault="007830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56:21:3004001:1627</w:t>
            </w:r>
          </w:p>
        </w:tc>
      </w:tr>
      <w:tr w:rsidR="00554254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4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4" w:rsidRPr="008502AB" w:rsidRDefault="00554254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55425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64,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4" w:rsidRDefault="001E03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4" w:rsidRPr="008502AB" w:rsidRDefault="001E031D">
            <w:pPr>
              <w:spacing w:line="276" w:lineRule="auto"/>
              <w:rPr>
                <w:lang w:eastAsia="en-US"/>
              </w:rPr>
            </w:pPr>
            <w:r w:rsidRPr="001E031D">
              <w:rPr>
                <w:lang w:eastAsia="en-US"/>
              </w:rPr>
              <w:t>56:21:3004001:1625</w:t>
            </w:r>
          </w:p>
        </w:tc>
      </w:tr>
      <w:tr w:rsidR="00E01749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9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9" w:rsidRPr="00554254" w:rsidRDefault="00E01749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E01749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6,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9" w:rsidRDefault="00E0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9" w:rsidRPr="001E031D" w:rsidRDefault="00E017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56:21:3004001:1437</w:t>
            </w:r>
          </w:p>
        </w:tc>
      </w:tr>
      <w:tr w:rsidR="00BE4BA7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A7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A7" w:rsidRPr="00E01749" w:rsidRDefault="00BE4BA7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BE4BA7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>12,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A7" w:rsidRDefault="00BE4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A7" w:rsidRDefault="00BE4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56:21:3004001:1463</w:t>
            </w:r>
          </w:p>
        </w:tc>
      </w:tr>
      <w:tr w:rsidR="009A4743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3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3" w:rsidRPr="008502AB" w:rsidRDefault="009A4743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9A4743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16,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3" w:rsidRDefault="00C60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3" w:rsidRPr="008502AB" w:rsidRDefault="00C6059E">
            <w:pPr>
              <w:spacing w:line="276" w:lineRule="auto"/>
              <w:rPr>
                <w:lang w:eastAsia="en-US"/>
              </w:rPr>
            </w:pPr>
            <w:r w:rsidRPr="00C6059E">
              <w:rPr>
                <w:lang w:eastAsia="en-US"/>
              </w:rPr>
              <w:t>56:21:3004001:1530</w:t>
            </w:r>
          </w:p>
        </w:tc>
      </w:tr>
      <w:tr w:rsidR="00DA3700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0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0" w:rsidRPr="008502AB" w:rsidRDefault="00DA3700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A3700">
              <w:rPr>
                <w:lang w:eastAsia="en-US"/>
              </w:rPr>
              <w:t>Оренбургская</w:t>
            </w:r>
            <w:proofErr w:type="gramEnd"/>
            <w:r w:rsidRPr="00DA3700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Тенистая,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0" w:rsidRDefault="00E85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0" w:rsidRPr="008502AB" w:rsidRDefault="00E8552F">
            <w:pPr>
              <w:spacing w:line="276" w:lineRule="auto"/>
              <w:rPr>
                <w:lang w:eastAsia="en-US"/>
              </w:rPr>
            </w:pPr>
            <w:r w:rsidRPr="00E8552F">
              <w:rPr>
                <w:lang w:eastAsia="en-US"/>
              </w:rPr>
              <w:t>56:21:3004001:2485</w:t>
            </w:r>
          </w:p>
        </w:tc>
      </w:tr>
      <w:tr w:rsidR="003A2757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7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7" w:rsidRPr="00DA3700" w:rsidRDefault="003A2757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3A2757">
              <w:rPr>
                <w:lang w:eastAsia="en-US"/>
              </w:rPr>
              <w:t>Оренбургская</w:t>
            </w:r>
            <w:proofErr w:type="gramEnd"/>
            <w:r w:rsidRPr="003A2757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7" w:rsidRDefault="00364E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7" w:rsidRPr="00E8552F" w:rsidRDefault="00364E97" w:rsidP="00364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56:21:3004001:2416</w:t>
            </w:r>
          </w:p>
        </w:tc>
      </w:tr>
      <w:tr w:rsidR="00836825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5" w:rsidRDefault="00065E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5" w:rsidRPr="00DA3700" w:rsidRDefault="00836825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836825">
              <w:rPr>
                <w:lang w:eastAsia="en-US"/>
              </w:rPr>
              <w:t>Оренбургская</w:t>
            </w:r>
            <w:proofErr w:type="gramEnd"/>
            <w:r w:rsidRPr="00836825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5" w:rsidRDefault="00AB1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25" w:rsidRPr="00E8552F" w:rsidRDefault="00AB1847">
            <w:pPr>
              <w:spacing w:line="276" w:lineRule="auto"/>
              <w:rPr>
                <w:lang w:eastAsia="en-US"/>
              </w:rPr>
            </w:pPr>
            <w:r w:rsidRPr="00AB1847">
              <w:rPr>
                <w:lang w:eastAsia="en-US"/>
              </w:rPr>
              <w:t>56:21:3004001:2019</w:t>
            </w:r>
          </w:p>
        </w:tc>
      </w:tr>
    </w:tbl>
    <w:p w:rsidR="007F2A5C" w:rsidRDefault="007F2A5C"/>
    <w:sectPr w:rsidR="007F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5"/>
    <w:rsid w:val="00040D95"/>
    <w:rsid w:val="00065E66"/>
    <w:rsid w:val="000A76E8"/>
    <w:rsid w:val="00135FEA"/>
    <w:rsid w:val="00137BB4"/>
    <w:rsid w:val="001E031D"/>
    <w:rsid w:val="00204A47"/>
    <w:rsid w:val="00266EF6"/>
    <w:rsid w:val="002A7D05"/>
    <w:rsid w:val="00343B0E"/>
    <w:rsid w:val="00364E97"/>
    <w:rsid w:val="003820E8"/>
    <w:rsid w:val="003A2757"/>
    <w:rsid w:val="003F414F"/>
    <w:rsid w:val="00435759"/>
    <w:rsid w:val="004552E2"/>
    <w:rsid w:val="004A144A"/>
    <w:rsid w:val="004C7174"/>
    <w:rsid w:val="004D7F3B"/>
    <w:rsid w:val="00554254"/>
    <w:rsid w:val="0061569B"/>
    <w:rsid w:val="00632BC7"/>
    <w:rsid w:val="00633462"/>
    <w:rsid w:val="0066460A"/>
    <w:rsid w:val="00665AD8"/>
    <w:rsid w:val="00702AE1"/>
    <w:rsid w:val="0071517B"/>
    <w:rsid w:val="00782224"/>
    <w:rsid w:val="0078309A"/>
    <w:rsid w:val="007F2A5C"/>
    <w:rsid w:val="00822159"/>
    <w:rsid w:val="00836825"/>
    <w:rsid w:val="008502AB"/>
    <w:rsid w:val="0085716D"/>
    <w:rsid w:val="008A3ABE"/>
    <w:rsid w:val="008C4E74"/>
    <w:rsid w:val="008D3561"/>
    <w:rsid w:val="0091542A"/>
    <w:rsid w:val="009A4743"/>
    <w:rsid w:val="009F210C"/>
    <w:rsid w:val="009F387A"/>
    <w:rsid w:val="00A37FB0"/>
    <w:rsid w:val="00A72805"/>
    <w:rsid w:val="00AB1847"/>
    <w:rsid w:val="00B02AB3"/>
    <w:rsid w:val="00BA7F74"/>
    <w:rsid w:val="00BE4BA7"/>
    <w:rsid w:val="00C13698"/>
    <w:rsid w:val="00C6059E"/>
    <w:rsid w:val="00D24E2F"/>
    <w:rsid w:val="00D4243E"/>
    <w:rsid w:val="00D9139E"/>
    <w:rsid w:val="00DA3700"/>
    <w:rsid w:val="00DB5FBB"/>
    <w:rsid w:val="00DC5DF8"/>
    <w:rsid w:val="00DD38A0"/>
    <w:rsid w:val="00E01749"/>
    <w:rsid w:val="00E318C4"/>
    <w:rsid w:val="00E8552F"/>
    <w:rsid w:val="00EB380F"/>
    <w:rsid w:val="00EC031B"/>
    <w:rsid w:val="00F0236E"/>
    <w:rsid w:val="00F1101D"/>
    <w:rsid w:val="00F30E31"/>
    <w:rsid w:val="00F3447F"/>
    <w:rsid w:val="00F369A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72</cp:revision>
  <dcterms:created xsi:type="dcterms:W3CDTF">2025-01-31T09:46:00Z</dcterms:created>
  <dcterms:modified xsi:type="dcterms:W3CDTF">2025-03-18T09:50:00Z</dcterms:modified>
</cp:coreProperties>
</file>